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144C3D9" w14:textId="471B1875"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>сел</w:t>
      </w:r>
      <w:r w:rsidR="0062329D">
        <w:rPr>
          <w:rFonts w:ascii="Verdana" w:hAnsi="Verdana"/>
          <w:b/>
          <w:lang w:val="bg-BG"/>
        </w:rPr>
        <w:t xml:space="preserve">о </w:t>
      </w:r>
      <w:r w:rsidR="00FB0AA7">
        <w:rPr>
          <w:rFonts w:ascii="Verdana" w:hAnsi="Verdana"/>
          <w:b/>
          <w:lang w:val="bg-BG"/>
        </w:rPr>
        <w:t>Селска Поляна</w:t>
      </w:r>
    </w:p>
    <w:p w14:paraId="35A78864" w14:textId="77777777" w:rsidR="00FB0AA7" w:rsidRPr="0086764E" w:rsidRDefault="00FB0AA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1A2CC1" w14:textId="63E7DA3B" w:rsidR="00DE6CF7" w:rsidRPr="0086764E" w:rsidRDefault="00C662FD" w:rsidP="00610E0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68CE">
        <w:rPr>
          <w:rFonts w:ascii="Verdana" w:hAnsi="Verdana"/>
          <w:lang w:val="bg-BG"/>
        </w:rPr>
        <w:t>1</w:t>
      </w:r>
      <w:r w:rsidR="00610E0C">
        <w:rPr>
          <w:rFonts w:ascii="Verdana" w:hAnsi="Verdana"/>
          <w:lang w:val="bg-BG"/>
        </w:rPr>
        <w:t>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468CE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Председател: Живко Генев – юрист на Община Маджарово, оправомощено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14C648D2" w:rsidR="005468CE" w:rsidRPr="005468CE" w:rsidRDefault="00FB0AA7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Шукрие Юсеин</w:t>
      </w:r>
      <w:r w:rsidR="0062329D">
        <w:rPr>
          <w:rFonts w:ascii="Verdana" w:hAnsi="Verdana"/>
          <w:sz w:val="19"/>
          <w:szCs w:val="19"/>
          <w:lang w:val="bg-BG"/>
        </w:rPr>
        <w:t xml:space="preserve"> </w:t>
      </w:r>
      <w:r w:rsidR="005474B0">
        <w:rPr>
          <w:rFonts w:ascii="Verdana" w:hAnsi="Verdana"/>
          <w:sz w:val="19"/>
          <w:szCs w:val="19"/>
          <w:lang w:val="bg-BG"/>
        </w:rPr>
        <w:t>– км</w:t>
      </w:r>
      <w:r>
        <w:rPr>
          <w:rFonts w:ascii="Verdana" w:hAnsi="Verdana"/>
          <w:sz w:val="19"/>
          <w:szCs w:val="19"/>
          <w:lang w:val="bg-BG"/>
        </w:rPr>
        <w:t>ет</w:t>
      </w:r>
      <w:r w:rsidR="00722C65">
        <w:rPr>
          <w:rFonts w:ascii="Verdana" w:hAnsi="Verdana"/>
          <w:sz w:val="19"/>
          <w:szCs w:val="19"/>
          <w:lang w:val="bg-BG"/>
        </w:rPr>
        <w:t xml:space="preserve"> </w:t>
      </w:r>
      <w:r w:rsidR="005474B0">
        <w:rPr>
          <w:rFonts w:ascii="Verdana" w:hAnsi="Verdana"/>
          <w:sz w:val="19"/>
          <w:szCs w:val="19"/>
          <w:lang w:val="bg-BG"/>
        </w:rPr>
        <w:t xml:space="preserve">на село </w:t>
      </w:r>
      <w:r>
        <w:rPr>
          <w:rFonts w:ascii="Verdana" w:hAnsi="Verdana"/>
          <w:sz w:val="19"/>
          <w:szCs w:val="19"/>
          <w:lang w:val="bg-BG"/>
        </w:rPr>
        <w:t>Селска Поляна</w:t>
      </w:r>
      <w:r w:rsidR="0062329D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2F1A0470" w:rsidR="005468CE" w:rsidRPr="00BC051A" w:rsidRDefault="00610E0C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 xml:space="preserve">Катя Павлова </w:t>
      </w:r>
      <w:r w:rsidR="005468CE" w:rsidRPr="00BC051A">
        <w:rPr>
          <w:rFonts w:ascii="Verdana" w:hAnsi="Verdana"/>
          <w:sz w:val="19"/>
          <w:szCs w:val="19"/>
          <w:lang w:val="bg-BG"/>
        </w:rPr>
        <w:t>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2D5A5B50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302217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0241A4CF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FB0AA7">
        <w:rPr>
          <w:rFonts w:ascii="Verdana" w:hAnsi="Verdana"/>
          <w:lang w:val="bg-BG"/>
        </w:rPr>
        <w:t>Селска Поляна</w:t>
      </w:r>
      <w:r w:rsidR="0062329D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FB0AA7">
        <w:rPr>
          <w:rFonts w:ascii="Verdana" w:hAnsi="Verdana"/>
          <w:lang w:val="bg-BG"/>
        </w:rPr>
        <w:t xml:space="preserve">Селска Поляна,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721425F6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FB0AA7">
        <w:rPr>
          <w:rFonts w:ascii="Verdana" w:hAnsi="Verdana"/>
          <w:lang w:val="bg-BG"/>
        </w:rPr>
        <w:t>Селска Поляна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10E0C">
        <w:rPr>
          <w:rFonts w:ascii="Verdana" w:hAnsi="Verdana"/>
          <w:lang w:val="bg-BG"/>
        </w:rPr>
        <w:t>21.915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D523ED5" w14:textId="43A26C24" w:rsidR="00795276" w:rsidRPr="007A1273" w:rsidRDefault="00795276" w:rsidP="0079527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E2498C4" w14:textId="77777777" w:rsidR="00302217" w:rsidRPr="00BE3CF8" w:rsidRDefault="00302217" w:rsidP="00302217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Няма собственици/ползватели на животновъдни обекти, регистрирани в съответното землище, отглеждащи</w:t>
      </w:r>
      <w:r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55FEDB52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30B03B" w14:textId="442ED4DA"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53A890AD" w14:textId="3887E00F" w:rsidR="00D91F87" w:rsidRPr="00932642" w:rsidRDefault="00D91F87" w:rsidP="00D91F8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Кадир Кадир, с ЕГН: </w:t>
      </w:r>
      <w:r w:rsidR="002711BE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horzAnchor="margin" w:tblpXSpec="center" w:tblpY="1"/>
        <w:tblOverlap w:val="never"/>
        <w:tblW w:w="116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D91F87" w:rsidRPr="00932642" w14:paraId="4F53EF87" w14:textId="77777777" w:rsidTr="00D91F8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289258" w14:textId="77777777" w:rsidR="00D91F87" w:rsidRPr="00932642" w:rsidRDefault="00D91F87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831ADA" w14:textId="77777777" w:rsidR="00D91F87" w:rsidRPr="00932642" w:rsidRDefault="00D91F87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A9F1CA" w14:textId="77777777" w:rsidR="00D91F87" w:rsidRPr="00932642" w:rsidRDefault="00D91F87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ADAEFE" w14:textId="77777777" w:rsidR="00D91F87" w:rsidRPr="00932642" w:rsidRDefault="00D91F87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1F3399" w14:textId="77777777" w:rsidR="00D91F87" w:rsidRPr="00932642" w:rsidRDefault="00D91F87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0B2895" w14:textId="77777777" w:rsidR="00D91F87" w:rsidRPr="00932642" w:rsidRDefault="00D91F87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20B836" w14:textId="77777777" w:rsidR="00D91F87" w:rsidRPr="00932642" w:rsidRDefault="00D91F87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47F8E4" w14:textId="77777777" w:rsidR="00D91F87" w:rsidRPr="00932642" w:rsidRDefault="00D91F87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23ED4F" w14:textId="77777777" w:rsidR="00D91F87" w:rsidRPr="00932642" w:rsidRDefault="00D91F87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91F87" w:rsidRPr="00932642" w14:paraId="00496571" w14:textId="77777777" w:rsidTr="00D91F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E362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2288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A5E1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86ED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66086.15.27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F1F0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1.211дка  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54BC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9441" w14:textId="2DBC8268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A75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4114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7056" w14:textId="76C991D0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№22А/15.7.2024г</w:t>
            </w:r>
          </w:p>
        </w:tc>
      </w:tr>
      <w:tr w:rsidR="00D91F87" w:rsidRPr="00932642" w14:paraId="22103D90" w14:textId="77777777" w:rsidTr="00D91F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5D7F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8285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DEB7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E75F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66086.15.107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1FFF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13.768дка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5679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3BD3" w14:textId="64B0EE11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A75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B54B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B519" w14:textId="0959D4F9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№22А/15.7.2024г</w:t>
            </w:r>
          </w:p>
        </w:tc>
      </w:tr>
      <w:tr w:rsidR="00D91F87" w:rsidRPr="00932642" w14:paraId="62EFEE45" w14:textId="77777777" w:rsidTr="00D91F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6855B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6D38E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EC880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EAF25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1CD59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F9DEE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AA20E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D0D3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B0B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91F87" w:rsidRPr="00932642" w14:paraId="75EC71DF" w14:textId="77777777" w:rsidTr="00D91F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AEC6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B660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4F8E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A36D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3FDA" w14:textId="77777777" w:rsidR="00D91F87" w:rsidRPr="00932642" w:rsidRDefault="00D91F87" w:rsidP="00D91F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14.979дка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4AF7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A51F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635E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BD1B" w14:textId="77777777" w:rsidR="00D91F87" w:rsidRPr="00932642" w:rsidRDefault="00D91F87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0666C4" w14:textId="6B433640" w:rsidR="00045916" w:rsidRPr="002269DA" w:rsidRDefault="00045916" w:rsidP="0004591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 xml:space="preserve">14.979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1951C770" w:rsidR="007D33C1" w:rsidRDefault="007D33C1" w:rsidP="00F13A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9C7C7A">
        <w:rPr>
          <w:rFonts w:ascii="Verdana" w:hAnsi="Verdana"/>
          <w:lang w:val="bg-BG"/>
        </w:rPr>
        <w:t xml:space="preserve"> </w:t>
      </w:r>
      <w:r w:rsidR="00FB0AA7">
        <w:rPr>
          <w:rFonts w:ascii="Verdana" w:hAnsi="Verdana"/>
          <w:lang w:val="bg-BG"/>
        </w:rPr>
        <w:t>Тамер Кадир</w:t>
      </w:r>
      <w:r w:rsidRPr="00932642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2711BE">
        <w:rPr>
          <w:rFonts w:ascii="Verdana" w:hAnsi="Verdana"/>
        </w:rPr>
        <w:t>**********</w:t>
      </w:r>
      <w:r w:rsidR="00722C65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610E0C" w:rsidRPr="00932642" w14:paraId="762E4130" w14:textId="77777777" w:rsidTr="00960FF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610E0C" w:rsidRPr="00932642" w:rsidRDefault="00610E0C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610E0C" w:rsidRPr="00932642" w:rsidRDefault="00610E0C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610E0C" w:rsidRPr="00932642" w:rsidRDefault="00610E0C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610E0C" w:rsidRPr="00932642" w:rsidRDefault="00610E0C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610E0C" w:rsidRPr="00932642" w:rsidRDefault="00610E0C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610E0C" w:rsidRPr="00932642" w:rsidRDefault="00610E0C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610E0C" w:rsidRPr="00932642" w:rsidRDefault="00610E0C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610E0C" w:rsidRPr="00932642" w:rsidRDefault="00610E0C" w:rsidP="00B44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10E0C" w:rsidRPr="00932642" w14:paraId="6C2CDFC9" w14:textId="77777777" w:rsidTr="00960F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63B7639B" w:rsidR="00610E0C" w:rsidRPr="00932642" w:rsidRDefault="00610E0C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32516F0B" w:rsidR="00610E0C" w:rsidRPr="00932642" w:rsidRDefault="00610E0C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608CEB3A" w:rsidR="00610E0C" w:rsidRPr="00932642" w:rsidRDefault="00610E0C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4A2D3E35" w:rsidR="00610E0C" w:rsidRPr="00932642" w:rsidRDefault="00610E0C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66086.18.235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755C4D8F" w:rsidR="00610E0C" w:rsidRPr="00932642" w:rsidRDefault="00610E0C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3BC1D514" w:rsidR="00610E0C" w:rsidRPr="00932642" w:rsidRDefault="00610E0C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161831B7" w:rsidR="00610E0C" w:rsidRPr="00932642" w:rsidRDefault="00610E0C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68E95F6A" w:rsidR="00610E0C" w:rsidRPr="00932642" w:rsidRDefault="00610E0C" w:rsidP="00B44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0E0C" w:rsidRPr="00932642" w14:paraId="2C6F859C" w14:textId="77777777" w:rsidTr="00960F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2FE7E8D9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6EDCA4DF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21ADE943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52EDC2F5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66086.18.240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3276EB06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7280380B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3BF2ECE5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7176D126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0E0C" w:rsidRPr="00932642" w14:paraId="22F96A96" w14:textId="77777777" w:rsidTr="00960F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5EB14" w14:textId="5E7A33A0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81677" w14:textId="111B72CB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28F8C" w14:textId="650F9E46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9D02A" w14:textId="13E96A78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66086.19.21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3C115" w14:textId="65009957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33D10" w14:textId="576E7AB1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A6129" w14:textId="4465ABEC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E2D47" w14:textId="0B814B7D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0E0C" w:rsidRPr="00932642" w14:paraId="6315CB38" w14:textId="77777777" w:rsidTr="00960F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9DED" w14:textId="04679455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8788C" w14:textId="14B22D64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55877" w14:textId="128404C3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FC39D" w14:textId="5EBAC2CB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66086.19.27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05DF0" w14:textId="2157DDCF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09C6D" w14:textId="11536CC1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DCC14" w14:textId="487FD2D2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AE3DE" w14:textId="6AC7B0A8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0E0C" w:rsidRPr="00932642" w14:paraId="64A28FB5" w14:textId="77777777" w:rsidTr="00960F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7DD0B" w14:textId="376498DC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7BB58" w14:textId="2948F921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B22B2" w14:textId="6F8A2C38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EC6BA" w14:textId="7D9972CD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66086.19.37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AB306" w14:textId="69A0784C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2C4C6" w14:textId="5A4AD7D9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3A05E" w14:textId="04479732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C1815" w14:textId="49801A34" w:rsidR="00610E0C" w:rsidRPr="00932642" w:rsidRDefault="00610E0C" w:rsidP="00610E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:rsidRPr="00932642" w14:paraId="73874B2F" w14:textId="77777777" w:rsidTr="00960F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8B60" w14:textId="34A713DD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BBAF7" w14:textId="08B1C8CD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06E73" w14:textId="277106D6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9E7A7" w14:textId="2A86B58A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8BC25" w14:textId="5EE604EA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6C669" w14:textId="0716A3DE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6845C" w14:textId="6751A2D7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08B92" w14:textId="2FF42458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2217" w:rsidRPr="00932642" w14:paraId="68134AD3" w14:textId="77777777" w:rsidTr="00960F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35B87" w14:textId="2EDA738C" w:rsidR="00302217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B5422" w14:textId="0D8F7F74" w:rsidR="00302217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7938F" w14:textId="55194474" w:rsidR="00302217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4D4C8" w14:textId="51BF6F76" w:rsidR="00302217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3ABA3" w14:textId="56989102" w:rsidR="00302217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106.037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C61CA" w14:textId="4F3A46B9" w:rsidR="00302217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03721" w14:textId="05CC0D6E" w:rsidR="00302217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FE865" w14:textId="73CAB27E" w:rsidR="00302217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2217" w:rsidRPr="00932642" w14:paraId="6BF1B1FD" w14:textId="77777777" w:rsidTr="00960F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302217" w:rsidRPr="00932642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302217" w:rsidRPr="00932642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302217" w:rsidRPr="00932642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302217" w:rsidRPr="00932642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2DF" w14:textId="492F63FD" w:rsidR="00302217" w:rsidRPr="00932642" w:rsidRDefault="00302217" w:rsidP="003022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121.554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77777777" w:rsidR="00302217" w:rsidRPr="00932642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77777777" w:rsidR="00302217" w:rsidRPr="00932642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77777777" w:rsidR="00302217" w:rsidRPr="00932642" w:rsidRDefault="00302217" w:rsidP="00302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5D4F861" w14:textId="6B890A18" w:rsidR="007A1273" w:rsidRPr="00302217" w:rsidRDefault="00302217" w:rsidP="00B4489E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</w:t>
      </w:r>
      <w:r w:rsidR="005A75F5">
        <w:rPr>
          <w:rFonts w:ascii="Verdana" w:hAnsi="Verdana"/>
          <w:b/>
          <w:lang w:val="bg-BG"/>
        </w:rPr>
        <w:t>нени към категория 1-7 – 121.</w:t>
      </w:r>
      <w:r w:rsidR="00045916">
        <w:rPr>
          <w:rFonts w:ascii="Verdana" w:hAnsi="Verdana"/>
          <w:b/>
        </w:rPr>
        <w:t xml:space="preserve">228 </w:t>
      </w:r>
      <w:r w:rsidRPr="00DA06E6">
        <w:rPr>
          <w:rFonts w:ascii="Verdana" w:hAnsi="Verdana"/>
          <w:b/>
          <w:lang w:val="bg-BG"/>
        </w:rPr>
        <w:t>дка за ползвателя.</w:t>
      </w:r>
      <w:r w:rsidR="00B44F76">
        <w:rPr>
          <w:rFonts w:ascii="Verdana" w:hAnsi="Verdana"/>
          <w:lang w:val="bg-BG"/>
        </w:rPr>
        <w:br w:type="textWrapping" w:clear="all"/>
      </w:r>
    </w:p>
    <w:p w14:paraId="6E3B43E6" w14:textId="46A52B33" w:rsidR="00960FFF" w:rsidRPr="00960FFF" w:rsidRDefault="00960FFF" w:rsidP="00960FFF">
      <w:pPr>
        <w:pStyle w:val="ab"/>
        <w:numPr>
          <w:ilvl w:val="1"/>
          <w:numId w:val="5"/>
        </w:numPr>
        <w:tabs>
          <w:tab w:val="left" w:pos="138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Кадир </w:t>
      </w:r>
      <w:bookmarkStart w:id="0" w:name="_GoBack"/>
      <w:bookmarkEnd w:id="0"/>
      <w:r>
        <w:rPr>
          <w:rFonts w:ascii="Verdana" w:hAnsi="Verdana"/>
          <w:lang w:val="bg-BG"/>
        </w:rPr>
        <w:t xml:space="preserve">Кадир, с ЕГН: </w:t>
      </w:r>
      <w:r w:rsidR="002711BE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p w14:paraId="2554D69E" w14:textId="77777777" w:rsidR="00960FFF" w:rsidRDefault="00960FFF" w:rsidP="00960FFF">
      <w:pPr>
        <w:tabs>
          <w:tab w:val="left" w:pos="138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960FFF" w:rsidRPr="00932642" w14:paraId="07C4D1D3" w14:textId="77777777" w:rsidTr="008B240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BA21CC" w14:textId="77777777" w:rsidR="00960FFF" w:rsidRPr="00932642" w:rsidRDefault="00960FFF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AF6400" w14:textId="77777777" w:rsidR="00960FFF" w:rsidRPr="00932642" w:rsidRDefault="00960FFF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89C4C7C" w14:textId="77777777" w:rsidR="00960FFF" w:rsidRPr="00932642" w:rsidRDefault="00960FFF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2F0DE1" w14:textId="77777777" w:rsidR="00960FFF" w:rsidRPr="00932642" w:rsidRDefault="00960FFF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3472F7" w14:textId="77777777" w:rsidR="00960FFF" w:rsidRPr="00932642" w:rsidRDefault="00960FFF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62B3BE2" w14:textId="77777777" w:rsidR="00960FFF" w:rsidRPr="00932642" w:rsidRDefault="00960FFF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A511E3" w14:textId="77777777" w:rsidR="00960FFF" w:rsidRPr="00932642" w:rsidRDefault="00960FFF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AC0190" w14:textId="77777777" w:rsidR="00960FFF" w:rsidRPr="00932642" w:rsidRDefault="00960FFF" w:rsidP="00D91F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60FFF" w:rsidRPr="00932642" w14:paraId="102BC509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23D55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A9C3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88D69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5BA62" w14:textId="32E8907C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BEEC9" w14:textId="58BF4E06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45CCD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FEC3" w14:textId="16900CE8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53F6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:rsidRPr="00932642" w14:paraId="6F7FCE51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29460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32A3A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7B695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3EDC" w14:textId="76170602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66086.10.45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C3CDC" w14:textId="615F47AE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7B3F1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EED4F" w14:textId="06551CF9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2B17D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:rsidRPr="00932642" w14:paraId="7AE42ED5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AE553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C6A35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350E9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FCCC" w14:textId="049FC73D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5E537" w14:textId="145ED210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75748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C3900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398A8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:rsidRPr="00932642" w14:paraId="3CFD81D3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59E5D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9085C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2A291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352CA" w14:textId="17BDF9B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66086.10.71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BFF7A" w14:textId="69AC4861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4BAF9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59928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15DEF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:rsidRPr="00932642" w14:paraId="7DA39467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A59FC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B0CAF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2843E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8233B" w14:textId="32821EF0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66086.10.77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C46B5" w14:textId="18546D8F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15109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ECAD2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79A33" w14:textId="77777777" w:rsidR="00960FFF" w:rsidRPr="00932642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14:paraId="337F4A10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1399E" w14:textId="77777777" w:rsidR="00960FFF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C222B" w14:textId="77777777" w:rsidR="00960FFF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76ED7" w14:textId="77777777" w:rsidR="00960FFF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3EFD1" w14:textId="484E1890" w:rsidR="00960FFF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40A3A" w14:textId="4DD1C3D1" w:rsidR="00960FFF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94316" w14:textId="77777777" w:rsidR="00960FFF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F921D" w14:textId="77777777" w:rsidR="00960FFF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52453" w14:textId="77777777" w:rsidR="00960FFF" w:rsidRDefault="00960FFF" w:rsidP="00D91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14:paraId="6D3A20B9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EA0FF" w14:textId="49C54365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33B45" w14:textId="2FB755EE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5775E" w14:textId="276855F1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13EEC" w14:textId="2EB80427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66086.12.140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79B2F" w14:textId="5BED57CD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91D70" w14:textId="20B6248A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B107A" w14:textId="41DF5FB7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3FA67" w14:textId="70D8B577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14:paraId="141CB8B9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8F45" w14:textId="6B6ABFF6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639EF" w14:textId="7953254B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966EE" w14:textId="05CAA1DD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EA1E2" w14:textId="149789BA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54ABE" w14:textId="06F16B95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14D98" w14:textId="3C6743AC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A695B" w14:textId="609BF9CB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8972E" w14:textId="5ACAD88E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14:paraId="4C7E7D4C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93219" w14:textId="35AA2BB1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38BB4" w14:textId="5C5AF074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328B9" w14:textId="27C7731A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E0640" w14:textId="2F4447A8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2C0E2" w14:textId="2451AEBD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E6CDA" w14:textId="66A132C3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2BD5E" w14:textId="46668C43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76E47" w14:textId="21D4147D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14:paraId="2C7D7168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C6A2A" w14:textId="30BCE03F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16DED" w14:textId="58F39C43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2FE6E" w14:textId="14BEAC34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7B0EE" w14:textId="6314E600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66086.13.17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B74AD" w14:textId="6805F22F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7DEFF" w14:textId="6DF12868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2C7CA" w14:textId="57A80A20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73A1E" w14:textId="649960A3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FFF" w14:paraId="3A064655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4C147" w14:textId="78EF778D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76AE7" w14:textId="15CA4400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CFCE8" w14:textId="0B9F7D82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F13B8" w14:textId="3D88A913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</w:t>
            </w:r>
            <w:r w:rsidR="009669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43F99" w14:textId="21295507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9669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8D4E7" w14:textId="6453AC98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C99BB" w14:textId="7911413F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25F7E" w14:textId="2600FBA9" w:rsidR="00960FFF" w:rsidRDefault="00960FFF" w:rsidP="00960F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7F58A299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5BA7A" w14:textId="4EE89BB5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FB43B" w14:textId="4CAA518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23A70" w14:textId="3D05D180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8B008" w14:textId="3B17BB3F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66086.14.102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5F87A" w14:textId="70F0F0AD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A246F" w14:textId="6E52D7B3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46E13" w14:textId="12A51F4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F87C6" w14:textId="110CF18C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4CEB3540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53F88" w14:textId="4EE00436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2F4A9" w14:textId="030E77F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D056" w14:textId="5D1D0B3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53E06" w14:textId="069E4E7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92A4C" w14:textId="110E3C3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86F58" w14:textId="33A97AA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42C41" w14:textId="61E40E6A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296AC" w14:textId="51FF74F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260A45C9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6644E" w14:textId="45182FD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2CFDD" w14:textId="4BEF5565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D2EB8" w14:textId="37ABCFD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63617" w14:textId="4715C275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5E3C1" w14:textId="565F252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F1CF5" w14:textId="4D257A26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6C589" w14:textId="31CBEE34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4ED24" w14:textId="777E180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3C5A5039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86A33" w14:textId="2F1890D5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F07EF" w14:textId="5C79088E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03AC3" w14:textId="2A4A0CE0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B03A3" w14:textId="6C62E06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751EA" w14:textId="053282F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E65B5" w14:textId="7989FC2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0B994" w14:textId="5248378C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C4119" w14:textId="688F2AA6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30F59FFB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85AA1" w14:textId="4454B2BF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9934E" w14:textId="005A18F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4CF62" w14:textId="1B7C6B76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4B758" w14:textId="56F9A885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A9585" w14:textId="61AFEF7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6CE09" w14:textId="186C0CA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AE406" w14:textId="042EC68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A68DD" w14:textId="1182EAAF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6D56C753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77EB4" w14:textId="3362B023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A8BE" w14:textId="6C0BFFEF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A4356" w14:textId="2366702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60A91" w14:textId="5491668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02BBA" w14:textId="3339B47E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A4A40" w14:textId="4A5E1715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F3E43" w14:textId="48B3E650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44EFC" w14:textId="5607C3B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4B9F1E38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6CC8D" w14:textId="4214D49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227B1" w14:textId="342C82BE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9B5C5" w14:textId="2AA07D5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4C29" w14:textId="719AC264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9BC01" w14:textId="40AF2AD0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E36A0" w14:textId="64CEC9F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25DCF" w14:textId="76A991D5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5A531" w14:textId="0BF68FF9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41FEEE47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ACDB0" w14:textId="75BEF13E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1A12A" w14:textId="3939CD3D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0CC5A" w14:textId="79835E6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CA1E3" w14:textId="6443AE0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B71C9" w14:textId="1DBA4D7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8EA49" w14:textId="45F58BD6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0CA30" w14:textId="7802587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95AD9" w14:textId="0D08071A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6A1BFF0C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023C8" w14:textId="58153E9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975CA" w14:textId="420E2E4C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8A0D3" w14:textId="3512E97C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E7B58" w14:textId="41B8B89C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66086.20.25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EBDC1" w14:textId="1F846520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26657" w14:textId="02E129E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CC72F" w14:textId="13107083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23D06" w14:textId="78B907E9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2EBF8815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F2547" w14:textId="2B396BE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5CBB8" w14:textId="54EC61BE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50ACB" w14:textId="0B6E890C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BC307" w14:textId="00A749B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58D47" w14:textId="0FE055A5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9BD4D" w14:textId="32C1307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0167B" w14:textId="117E86D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B288D" w14:textId="4D39A81E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6DF62652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DE6C6" w14:textId="6D2A58E0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AEE01" w14:textId="0CA07B7F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7F6C" w14:textId="03AE5CD4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A0AA7" w14:textId="0C2EC393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7A041" w14:textId="32091766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BB38E" w14:textId="086D535C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4358A" w14:textId="22F7E19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6B8A3" w14:textId="2655DD9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3B53865E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8B945" w14:textId="0E2CB46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87498" w14:textId="6411C1EF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DAD9A" w14:textId="1849EAF5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9EA9A" w14:textId="6DA0867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9E0E0" w14:textId="641B61A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4BD6E" w14:textId="0E20816D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3E673" w14:textId="47446A2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C9A2D" w14:textId="1BFBBE53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09411C2F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B54CF" w14:textId="2C3724E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16D01" w14:textId="5A8EC259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F971C" w14:textId="31C2BEC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4B52F" w14:textId="5711471F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7A5C4" w14:textId="221106B3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F1F70" w14:textId="412B1638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5FBEF" w14:textId="221FDF8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EB70C" w14:textId="7F4DAF02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6994" w14:paraId="61D7FAE4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B91DE" w14:textId="341AB2B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7CD37" w14:textId="7F478D24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8691C" w14:textId="76FE9CC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51E81" w14:textId="5F185149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011B6" w14:textId="29EAAEA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4143D" w14:textId="167998B7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92693" w14:textId="51E46631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9BB00" w14:textId="42314B1B" w:rsidR="00966994" w:rsidRDefault="00966994" w:rsidP="009669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2C6" w14:paraId="12AFB60D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AFD17" w14:textId="3E41F3C8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C3B7E" w14:textId="033213F4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05FA" w14:textId="33343861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8F9F3" w14:textId="0D8C5CBC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9A69B" w14:textId="6C8C0CCA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98584" w14:textId="54D16F72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3E06F" w14:textId="01AD58D0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5E71B" w14:textId="7234C25B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2C6" w14:paraId="37FA454E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431DB" w14:textId="28A9AA8A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95F85" w14:textId="100035AB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25DAA" w14:textId="7317AA2C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00F42" w14:textId="3E9DDBB6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64246" w14:textId="56638994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95578" w14:textId="5DB5A4CD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08E7E" w14:textId="1C802C89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776ED" w14:textId="7C3931FF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2C6" w14:paraId="61BD27C3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6A3F0" w14:textId="79944621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C3057" w14:textId="48534D62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740B7" w14:textId="3ECC89EF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A6E6B" w14:textId="730C4744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AD2B8" w14:textId="0370686E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29A23" w14:textId="6F066415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FFA85" w14:textId="12ACCA80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A96F0" w14:textId="523BD656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2C6" w14:paraId="1629BB44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089FB" w14:textId="078EC723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A2A7D" w14:textId="0B7A48E2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CE21C" w14:textId="6D4ABE4C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512C" w14:textId="5817D62A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5C858" w14:textId="6F33EFF1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3BD20" w14:textId="0E651824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B3058" w14:textId="3DFD842C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A70E4" w14:textId="76E13A53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2C6" w14:paraId="673A17BC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C92EA" w14:textId="4A96E73A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CDFDE" w14:textId="1A317A2F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51EB8" w14:textId="772915F1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82EDE" w14:textId="3BE5FEFB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AD311" w14:textId="14418DB7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FF38B" w14:textId="6C9C04C4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ED018" w14:textId="6FC6BFF4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21630" w14:textId="34FFAF40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2C6" w14:paraId="7A3D65E3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5FFE2" w14:textId="7A88A8C9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6388E" w14:textId="67C00F2B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45396" w14:textId="4E12D10B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77D94" w14:textId="3427AF4B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66086.15.341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979AD" w14:textId="69B4C04D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8C56" w14:textId="3686D631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D7258" w14:textId="42C94FB5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86F2A" w14:textId="75D9C10B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52C6" w14:paraId="02D27874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6D052" w14:textId="5191D1A6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2C156" w14:textId="62249F0D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0017E" w14:textId="31F69615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6255A" w14:textId="0C5AAA0E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66086.16.327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3BABA" w14:textId="18E140B8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F1A8E" w14:textId="22C5CB0E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AA123" w14:textId="190BA471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4969B" w14:textId="6EB03A0C" w:rsidR="006752C6" w:rsidRDefault="006752C6" w:rsidP="00675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42F555A3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C5527" w14:textId="69A5E70B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BA0F1" w14:textId="1C9D71F5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A2D57" w14:textId="5F297920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A631B" w14:textId="3826FCC1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66086.16.332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8F06E" w14:textId="3F2EED97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C7BD6" w14:textId="1E448D77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78C58" w14:textId="46F3D93C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FF060" w14:textId="13E1A5D2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4305D82A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FE77E" w14:textId="602B668B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08651" w14:textId="7C09D189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DBE72" w14:textId="1FB87C51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00045" w14:textId="388B30D1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66086.17.24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71D6D" w14:textId="3F27624C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0A794" w14:textId="56E22A39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9AF74" w14:textId="3D7ABF59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CFB69" w14:textId="290B8FBA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17371809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C0751" w14:textId="1382011E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19BF9" w14:textId="7D7191EB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96884" w14:textId="08F7E327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B473F" w14:textId="544D8703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66086.17.25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93E09" w14:textId="62CC6AE7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DCCBD" w14:textId="3816969F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45709" w14:textId="559D13B3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BCF28" w14:textId="06098DE0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0CDD2F15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B1A30" w14:textId="72A84B6C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8843F" w14:textId="3D625C14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63271" w14:textId="01735033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9CC73" w14:textId="4B3AF0AA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66086.17.26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548D8" w14:textId="49E14498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863FB" w14:textId="0CCA169B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06209" w14:textId="3FD1E591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DC28B" w14:textId="7260BA6C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23977463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8BF51" w14:textId="7A374589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0485E" w14:textId="3573832B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4EBA1" w14:textId="2B7BDFC4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06324" w14:textId="1D36272A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66086.17.37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84C3E" w14:textId="70A1C4EA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E380" w14:textId="310B909B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1A4CD" w14:textId="23B761C1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3DB0" w14:textId="4D2DDB9D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58053DAF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B372A" w14:textId="0FDDBF86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000ED" w14:textId="49094275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0668D" w14:textId="034766FD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22FD" w14:textId="016E28E4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66086.17.103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A0FD0" w14:textId="57780B4E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D7879" w14:textId="37935D1E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3B8F6" w14:textId="0660B45F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B8AB7" w14:textId="51372B9F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034EAC8E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F7A35" w14:textId="6F82CB87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015FB" w14:textId="07C6EA84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7DFAE" w14:textId="751F6FCA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CD11A" w14:textId="4935EEC0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66086.17.105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EC9CE" w14:textId="416B474E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0CB3C" w14:textId="6B3199D8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1B01D" w14:textId="68E7DA58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E10FD" w14:textId="21B04AF2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3BE1A0C9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B1C3C" w14:textId="4094A974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71B29" w14:textId="223597FE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9ED5A" w14:textId="7D149E5F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38066" w14:textId="0B6CD52C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66086.17.35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16F58" w14:textId="04F5E40E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955D6" w14:textId="2B5FA435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EEEE5" w14:textId="0F2B5E7F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FC691" w14:textId="0DD4EE6E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46184F9A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C122A" w14:textId="0B97E41E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1BDA1" w14:textId="5D171B34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4CABE" w14:textId="5A7B7E98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29B3C" w14:textId="08A21364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66086.18.32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A4030" w14:textId="677FE3DE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D40C9" w14:textId="125B03A8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B4693" w14:textId="48AA28B1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F29EE" w14:textId="70AC326D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14:paraId="3742A818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341B9" w14:textId="61A01E21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D1AD7" w14:textId="56B0D079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B92A1" w14:textId="583A8ECB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С.Поляна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5133C" w14:textId="78096DB5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66086.18.33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FE29B" w14:textId="02553DBF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06E3" w14:textId="1999DEB3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5FD3F" w14:textId="33D54419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11801" w14:textId="2ADBA520" w:rsidR="008B240B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240B" w:rsidRPr="00932642" w14:paraId="4725933D" w14:textId="77777777" w:rsidTr="008B2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0D59" w14:textId="77777777" w:rsidR="008B240B" w:rsidRPr="00932642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D863" w14:textId="77777777" w:rsidR="008B240B" w:rsidRPr="00932642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2BA0" w14:textId="77777777" w:rsidR="008B240B" w:rsidRPr="00932642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74EA" w14:textId="77777777" w:rsidR="008B240B" w:rsidRPr="00932642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FC0A" w14:textId="1719DC98" w:rsidR="008B240B" w:rsidRPr="00932642" w:rsidRDefault="00D91F87" w:rsidP="008B24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164.881</w:t>
            </w:r>
            <w:r w:rsidR="008B240B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ECF8" w14:textId="77777777" w:rsidR="008B240B" w:rsidRPr="00932642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97B3" w14:textId="77777777" w:rsidR="008B240B" w:rsidRPr="00932642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6AF1" w14:textId="77777777" w:rsidR="008B240B" w:rsidRPr="00932642" w:rsidRDefault="008B240B" w:rsidP="008B24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EA41EB8" w14:textId="696114F0" w:rsidR="006752C6" w:rsidRPr="005A75F5" w:rsidRDefault="00302217" w:rsidP="005A75F5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</w:t>
      </w:r>
      <w:r w:rsidR="005A75F5">
        <w:rPr>
          <w:rFonts w:ascii="Verdana" w:hAnsi="Verdana"/>
          <w:b/>
          <w:lang w:val="bg-BG"/>
        </w:rPr>
        <w:t xml:space="preserve">нени към категория 1-7 – </w:t>
      </w:r>
      <w:r w:rsidR="003F5824">
        <w:rPr>
          <w:rFonts w:ascii="Verdana" w:hAnsi="Verdana"/>
          <w:b/>
        </w:rPr>
        <w:t xml:space="preserve">103.549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D909CA7" w14:textId="78D08B48" w:rsidR="007D33C1" w:rsidRPr="00302217" w:rsidRDefault="007D33C1" w:rsidP="0030221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7A0B762" w14:textId="5DDA480F" w:rsidR="00302217" w:rsidRPr="00FC38BC" w:rsidRDefault="00FC38BC" w:rsidP="00302217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</w:t>
      </w:r>
      <w:r w:rsidRPr="007D33C1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14:paraId="38F25ACB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51A31979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731CD">
        <w:rPr>
          <w:rFonts w:ascii="Verdana" w:hAnsi="Verdana"/>
          <w:lang w:val="bg-BG"/>
        </w:rPr>
        <w:t xml:space="preserve">с. </w:t>
      </w:r>
      <w:r w:rsidR="00A9332B">
        <w:rPr>
          <w:rFonts w:ascii="Verdana" w:hAnsi="Verdana"/>
          <w:lang w:val="bg-BG"/>
        </w:rPr>
        <w:t>Селска Поляна</w:t>
      </w:r>
      <w:r>
        <w:rPr>
          <w:rFonts w:ascii="Verdana" w:hAnsi="Verdana"/>
          <w:lang w:val="bg-BG"/>
        </w:rPr>
        <w:t>;</w:t>
      </w:r>
    </w:p>
    <w:p w14:paraId="2250D54F" w14:textId="623269BB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</w:t>
      </w:r>
      <w:r w:rsidR="007731CD">
        <w:rPr>
          <w:rFonts w:ascii="Verdana" w:hAnsi="Verdana"/>
          <w:lang w:val="bg-BG"/>
        </w:rPr>
        <w:t xml:space="preserve"> на с</w:t>
      </w:r>
      <w:r w:rsidR="003D412C">
        <w:rPr>
          <w:rFonts w:ascii="Verdana" w:hAnsi="Verdana"/>
          <w:lang w:val="bg-BG"/>
        </w:rPr>
        <w:t xml:space="preserve">. </w:t>
      </w:r>
      <w:r w:rsidR="00A9332B">
        <w:rPr>
          <w:rFonts w:ascii="Verdana" w:hAnsi="Verdana"/>
          <w:lang w:val="bg-BG"/>
        </w:rPr>
        <w:t>Селска Поляна;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3A585321" w14:textId="45CD621F" w:rsidR="00971D83" w:rsidRPr="00302217" w:rsidRDefault="001E43B0" w:rsidP="0030221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44673BA" w14:textId="77777777" w:rsidR="00302217" w:rsidRPr="0086764E" w:rsidRDefault="00302217" w:rsidP="0030221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2DD288E1" w14:textId="77777777" w:rsidR="00302217" w:rsidRPr="00EE6D18" w:rsidRDefault="00302217" w:rsidP="00302217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00D9DF35" w14:textId="77777777" w:rsidR="00302217" w:rsidRDefault="00302217" w:rsidP="0030221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4154A1F6" w14:textId="77777777" w:rsidR="00302217" w:rsidRPr="0086764E" w:rsidRDefault="00302217" w:rsidP="0030221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66D62C90" w14:textId="77777777" w:rsidR="00302217" w:rsidRPr="0086764E" w:rsidRDefault="00302217" w:rsidP="0030221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41787F95" w14:textId="3573F737" w:rsidR="00302217" w:rsidRPr="0086764E" w:rsidRDefault="00302217" w:rsidP="0030221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Шукрие Юсеин</w:t>
      </w:r>
      <w:r w:rsidRPr="0086764E">
        <w:rPr>
          <w:rFonts w:ascii="Verdana" w:hAnsi="Verdana"/>
          <w:lang w:val="bg-BG"/>
        </w:rPr>
        <w:t>)</w:t>
      </w:r>
    </w:p>
    <w:p w14:paraId="46C346DA" w14:textId="77777777" w:rsidR="00302217" w:rsidRPr="001527C9" w:rsidRDefault="00302217" w:rsidP="0030221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4C81FD39" w14:textId="77777777" w:rsidR="00302217" w:rsidRPr="001527C9" w:rsidRDefault="00302217" w:rsidP="00302217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31DC605B" w14:textId="77777777" w:rsidR="00302217" w:rsidRDefault="00302217" w:rsidP="0030221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6E694511" w14:textId="77777777" w:rsidR="00302217" w:rsidRDefault="00302217" w:rsidP="0030221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578B9E5A" w14:textId="77777777" w:rsidR="00302217" w:rsidRDefault="00302217" w:rsidP="0030221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2246C23B" w14:textId="77777777" w:rsidR="00302217" w:rsidRDefault="00302217" w:rsidP="00302217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0F961B9E" w14:textId="77777777" w:rsidR="00302217" w:rsidRPr="001527C9" w:rsidRDefault="00302217" w:rsidP="00302217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0CAE2922" w14:textId="77777777" w:rsidR="00302217" w:rsidRPr="001527C9" w:rsidRDefault="00302217" w:rsidP="0030221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sectPr w:rsidR="00302217" w:rsidRPr="001527C9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833EF" w14:textId="77777777" w:rsidR="00287FC6" w:rsidRDefault="00287FC6" w:rsidP="00227952">
      <w:r>
        <w:separator/>
      </w:r>
    </w:p>
  </w:endnote>
  <w:endnote w:type="continuationSeparator" w:id="0">
    <w:p w14:paraId="7366BD28" w14:textId="77777777" w:rsidR="00287FC6" w:rsidRDefault="00287FC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7368BD97" w:rsidR="00D91F87" w:rsidRDefault="00D91F8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11BE">
      <w:rPr>
        <w:noProof/>
      </w:rPr>
      <w:t>4</w:t>
    </w:r>
    <w:r>
      <w:rPr>
        <w:noProof/>
      </w:rPr>
      <w:fldChar w:fldCharType="end"/>
    </w:r>
  </w:p>
  <w:p w14:paraId="5F23B44A" w14:textId="77777777" w:rsidR="00D91F87" w:rsidRDefault="00D91F8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8B849" w14:textId="77777777" w:rsidR="00287FC6" w:rsidRDefault="00287FC6" w:rsidP="00227952">
      <w:r>
        <w:separator/>
      </w:r>
    </w:p>
  </w:footnote>
  <w:footnote w:type="continuationSeparator" w:id="0">
    <w:p w14:paraId="0C378183" w14:textId="77777777" w:rsidR="00287FC6" w:rsidRDefault="00287FC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D91F87" w:rsidRDefault="00D91F8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D91F87" w:rsidRDefault="00D91F8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D91F87" w:rsidRDefault="00D91F8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D91F87" w:rsidRDefault="00D91F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12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431B"/>
    <w:rsid w:val="000170BF"/>
    <w:rsid w:val="00022EC2"/>
    <w:rsid w:val="00035DCA"/>
    <w:rsid w:val="00040ACA"/>
    <w:rsid w:val="00045916"/>
    <w:rsid w:val="00055EBB"/>
    <w:rsid w:val="00065C96"/>
    <w:rsid w:val="00075B87"/>
    <w:rsid w:val="000766CC"/>
    <w:rsid w:val="00076943"/>
    <w:rsid w:val="00076AE2"/>
    <w:rsid w:val="00076ED9"/>
    <w:rsid w:val="000837D0"/>
    <w:rsid w:val="0009087A"/>
    <w:rsid w:val="00091FAC"/>
    <w:rsid w:val="000A2FA0"/>
    <w:rsid w:val="000A6A4D"/>
    <w:rsid w:val="000C0A74"/>
    <w:rsid w:val="000D22C6"/>
    <w:rsid w:val="000E2434"/>
    <w:rsid w:val="0010384A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55E3"/>
    <w:rsid w:val="001C1098"/>
    <w:rsid w:val="001C42C4"/>
    <w:rsid w:val="001E43B0"/>
    <w:rsid w:val="001E4C22"/>
    <w:rsid w:val="001E6550"/>
    <w:rsid w:val="001F243E"/>
    <w:rsid w:val="001F2588"/>
    <w:rsid w:val="001F26B8"/>
    <w:rsid w:val="001F3BBD"/>
    <w:rsid w:val="001F40A2"/>
    <w:rsid w:val="001F5FC1"/>
    <w:rsid w:val="001F6FF5"/>
    <w:rsid w:val="00200D6A"/>
    <w:rsid w:val="00200F84"/>
    <w:rsid w:val="00202086"/>
    <w:rsid w:val="002078D6"/>
    <w:rsid w:val="00227952"/>
    <w:rsid w:val="00236BC4"/>
    <w:rsid w:val="00247AC6"/>
    <w:rsid w:val="002530C9"/>
    <w:rsid w:val="00256DB3"/>
    <w:rsid w:val="002711BE"/>
    <w:rsid w:val="00274793"/>
    <w:rsid w:val="00283A39"/>
    <w:rsid w:val="00284EB2"/>
    <w:rsid w:val="00287FC6"/>
    <w:rsid w:val="00294C0E"/>
    <w:rsid w:val="002A16CA"/>
    <w:rsid w:val="002A2F71"/>
    <w:rsid w:val="002B14BB"/>
    <w:rsid w:val="002C189A"/>
    <w:rsid w:val="002C521E"/>
    <w:rsid w:val="002C7D38"/>
    <w:rsid w:val="002E103C"/>
    <w:rsid w:val="00302217"/>
    <w:rsid w:val="0031396E"/>
    <w:rsid w:val="003269DA"/>
    <w:rsid w:val="003345E2"/>
    <w:rsid w:val="00337BE5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46FB"/>
    <w:rsid w:val="00386BEC"/>
    <w:rsid w:val="00391196"/>
    <w:rsid w:val="00396AD0"/>
    <w:rsid w:val="003C2831"/>
    <w:rsid w:val="003D412C"/>
    <w:rsid w:val="003F4883"/>
    <w:rsid w:val="003F4A6C"/>
    <w:rsid w:val="003F5824"/>
    <w:rsid w:val="003F6151"/>
    <w:rsid w:val="003F6F32"/>
    <w:rsid w:val="00406409"/>
    <w:rsid w:val="00426B52"/>
    <w:rsid w:val="004340C8"/>
    <w:rsid w:val="00434813"/>
    <w:rsid w:val="00437BDA"/>
    <w:rsid w:val="004444FF"/>
    <w:rsid w:val="0044460D"/>
    <w:rsid w:val="00452D8F"/>
    <w:rsid w:val="00452DF2"/>
    <w:rsid w:val="004549E8"/>
    <w:rsid w:val="004620BD"/>
    <w:rsid w:val="00466ADA"/>
    <w:rsid w:val="00466F8B"/>
    <w:rsid w:val="0047025F"/>
    <w:rsid w:val="004746EC"/>
    <w:rsid w:val="00475E53"/>
    <w:rsid w:val="004811F2"/>
    <w:rsid w:val="00483969"/>
    <w:rsid w:val="0049292F"/>
    <w:rsid w:val="004A6E35"/>
    <w:rsid w:val="004C18AF"/>
    <w:rsid w:val="004D20D4"/>
    <w:rsid w:val="00506FDE"/>
    <w:rsid w:val="00513D18"/>
    <w:rsid w:val="00535158"/>
    <w:rsid w:val="00537CE2"/>
    <w:rsid w:val="00543005"/>
    <w:rsid w:val="0054330B"/>
    <w:rsid w:val="005468CE"/>
    <w:rsid w:val="005474B0"/>
    <w:rsid w:val="005621AC"/>
    <w:rsid w:val="005732B3"/>
    <w:rsid w:val="00573830"/>
    <w:rsid w:val="00576A37"/>
    <w:rsid w:val="00583CF4"/>
    <w:rsid w:val="0059572A"/>
    <w:rsid w:val="005A36C8"/>
    <w:rsid w:val="005A3E0B"/>
    <w:rsid w:val="005A75F5"/>
    <w:rsid w:val="005B26A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0E0C"/>
    <w:rsid w:val="006164F1"/>
    <w:rsid w:val="006224A7"/>
    <w:rsid w:val="0062329D"/>
    <w:rsid w:val="00631221"/>
    <w:rsid w:val="00642D72"/>
    <w:rsid w:val="006463DA"/>
    <w:rsid w:val="006614FF"/>
    <w:rsid w:val="00667B6E"/>
    <w:rsid w:val="00672ECE"/>
    <w:rsid w:val="00674F56"/>
    <w:rsid w:val="006752C6"/>
    <w:rsid w:val="00676BD9"/>
    <w:rsid w:val="00683D09"/>
    <w:rsid w:val="0069547D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2C65"/>
    <w:rsid w:val="007248A4"/>
    <w:rsid w:val="0073333B"/>
    <w:rsid w:val="00736DC6"/>
    <w:rsid w:val="0076658A"/>
    <w:rsid w:val="007731CD"/>
    <w:rsid w:val="007951C4"/>
    <w:rsid w:val="00795276"/>
    <w:rsid w:val="007A0799"/>
    <w:rsid w:val="007A1273"/>
    <w:rsid w:val="007A25AD"/>
    <w:rsid w:val="007A2CFC"/>
    <w:rsid w:val="007C0C99"/>
    <w:rsid w:val="007C19A7"/>
    <w:rsid w:val="007D33C1"/>
    <w:rsid w:val="007E0B64"/>
    <w:rsid w:val="007F60BA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6265"/>
    <w:rsid w:val="008574AC"/>
    <w:rsid w:val="0086764E"/>
    <w:rsid w:val="008A66B2"/>
    <w:rsid w:val="008B240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0C0"/>
    <w:rsid w:val="009121BB"/>
    <w:rsid w:val="009231E0"/>
    <w:rsid w:val="00930A1B"/>
    <w:rsid w:val="00932642"/>
    <w:rsid w:val="0093345F"/>
    <w:rsid w:val="00954D30"/>
    <w:rsid w:val="00956531"/>
    <w:rsid w:val="00960FFF"/>
    <w:rsid w:val="00964B45"/>
    <w:rsid w:val="00966994"/>
    <w:rsid w:val="00971D83"/>
    <w:rsid w:val="00981B99"/>
    <w:rsid w:val="009869A8"/>
    <w:rsid w:val="009969DD"/>
    <w:rsid w:val="009B7FDB"/>
    <w:rsid w:val="009C7C7A"/>
    <w:rsid w:val="009C7DFF"/>
    <w:rsid w:val="009D06CA"/>
    <w:rsid w:val="009D2D24"/>
    <w:rsid w:val="009E696D"/>
    <w:rsid w:val="00A04CA2"/>
    <w:rsid w:val="00A07E45"/>
    <w:rsid w:val="00A11572"/>
    <w:rsid w:val="00A12E6B"/>
    <w:rsid w:val="00A15BCC"/>
    <w:rsid w:val="00A20743"/>
    <w:rsid w:val="00A260EB"/>
    <w:rsid w:val="00A3676D"/>
    <w:rsid w:val="00A40157"/>
    <w:rsid w:val="00A41FC0"/>
    <w:rsid w:val="00A55F3F"/>
    <w:rsid w:val="00A56049"/>
    <w:rsid w:val="00A60132"/>
    <w:rsid w:val="00A64D96"/>
    <w:rsid w:val="00A67F64"/>
    <w:rsid w:val="00A83624"/>
    <w:rsid w:val="00A9027B"/>
    <w:rsid w:val="00A90FD7"/>
    <w:rsid w:val="00A9332B"/>
    <w:rsid w:val="00AA7423"/>
    <w:rsid w:val="00AC0702"/>
    <w:rsid w:val="00AC44C3"/>
    <w:rsid w:val="00AD36E8"/>
    <w:rsid w:val="00AE2C42"/>
    <w:rsid w:val="00AE35F6"/>
    <w:rsid w:val="00AF08DF"/>
    <w:rsid w:val="00AF0EFE"/>
    <w:rsid w:val="00AF4FA8"/>
    <w:rsid w:val="00AF7A39"/>
    <w:rsid w:val="00B0394D"/>
    <w:rsid w:val="00B25620"/>
    <w:rsid w:val="00B35982"/>
    <w:rsid w:val="00B4489E"/>
    <w:rsid w:val="00B44F76"/>
    <w:rsid w:val="00B50D8B"/>
    <w:rsid w:val="00B517AB"/>
    <w:rsid w:val="00B5204D"/>
    <w:rsid w:val="00B56741"/>
    <w:rsid w:val="00B64C90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E193D"/>
    <w:rsid w:val="00BE20C9"/>
    <w:rsid w:val="00BF1204"/>
    <w:rsid w:val="00C008D1"/>
    <w:rsid w:val="00C01D38"/>
    <w:rsid w:val="00C054B6"/>
    <w:rsid w:val="00C344AB"/>
    <w:rsid w:val="00C37CF6"/>
    <w:rsid w:val="00C40CE7"/>
    <w:rsid w:val="00C41424"/>
    <w:rsid w:val="00C428C4"/>
    <w:rsid w:val="00C42E26"/>
    <w:rsid w:val="00C52FF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3BD3"/>
    <w:rsid w:val="00CE287B"/>
    <w:rsid w:val="00CF3EF0"/>
    <w:rsid w:val="00D05ED4"/>
    <w:rsid w:val="00D33D8E"/>
    <w:rsid w:val="00D462D5"/>
    <w:rsid w:val="00D47708"/>
    <w:rsid w:val="00D51E3A"/>
    <w:rsid w:val="00D65BB9"/>
    <w:rsid w:val="00D75D7F"/>
    <w:rsid w:val="00D77C0C"/>
    <w:rsid w:val="00D90E3D"/>
    <w:rsid w:val="00D91F87"/>
    <w:rsid w:val="00D93933"/>
    <w:rsid w:val="00D93CCE"/>
    <w:rsid w:val="00D976E2"/>
    <w:rsid w:val="00DA4F20"/>
    <w:rsid w:val="00DB2123"/>
    <w:rsid w:val="00DB51CF"/>
    <w:rsid w:val="00DB7975"/>
    <w:rsid w:val="00DC0B6F"/>
    <w:rsid w:val="00DC52C0"/>
    <w:rsid w:val="00DD21EC"/>
    <w:rsid w:val="00DE0B7D"/>
    <w:rsid w:val="00DE50C0"/>
    <w:rsid w:val="00DE6960"/>
    <w:rsid w:val="00DE6CF7"/>
    <w:rsid w:val="00E0421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713CE"/>
    <w:rsid w:val="00F8261A"/>
    <w:rsid w:val="00F91885"/>
    <w:rsid w:val="00FA4393"/>
    <w:rsid w:val="00FB0AA7"/>
    <w:rsid w:val="00FB1066"/>
    <w:rsid w:val="00FB28F0"/>
    <w:rsid w:val="00FB4EB9"/>
    <w:rsid w:val="00FB5527"/>
    <w:rsid w:val="00FB796C"/>
    <w:rsid w:val="00FC38B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B87"/>
    <w:rsid w:val="00076ED9"/>
    <w:rsid w:val="000D29F3"/>
    <w:rsid w:val="00103493"/>
    <w:rsid w:val="00112377"/>
    <w:rsid w:val="00144D10"/>
    <w:rsid w:val="001A55E3"/>
    <w:rsid w:val="001B713F"/>
    <w:rsid w:val="001E0853"/>
    <w:rsid w:val="001F3BBD"/>
    <w:rsid w:val="001F400F"/>
    <w:rsid w:val="001F4270"/>
    <w:rsid w:val="00200BCC"/>
    <w:rsid w:val="00200F84"/>
    <w:rsid w:val="002452F7"/>
    <w:rsid w:val="0036400D"/>
    <w:rsid w:val="0040536E"/>
    <w:rsid w:val="00406A58"/>
    <w:rsid w:val="00407AA6"/>
    <w:rsid w:val="004156A0"/>
    <w:rsid w:val="00466ADA"/>
    <w:rsid w:val="004A724A"/>
    <w:rsid w:val="004F7402"/>
    <w:rsid w:val="0055003E"/>
    <w:rsid w:val="00573562"/>
    <w:rsid w:val="005835BE"/>
    <w:rsid w:val="005B7A5A"/>
    <w:rsid w:val="005D61E7"/>
    <w:rsid w:val="00692221"/>
    <w:rsid w:val="00701646"/>
    <w:rsid w:val="00733810"/>
    <w:rsid w:val="00750421"/>
    <w:rsid w:val="00797FF3"/>
    <w:rsid w:val="007C0C99"/>
    <w:rsid w:val="00816B79"/>
    <w:rsid w:val="00823031"/>
    <w:rsid w:val="008367DC"/>
    <w:rsid w:val="00864F31"/>
    <w:rsid w:val="008B4C25"/>
    <w:rsid w:val="009120C0"/>
    <w:rsid w:val="00934809"/>
    <w:rsid w:val="00940B03"/>
    <w:rsid w:val="00A334FC"/>
    <w:rsid w:val="00A471C2"/>
    <w:rsid w:val="00A73127"/>
    <w:rsid w:val="00AB4FE2"/>
    <w:rsid w:val="00AC409B"/>
    <w:rsid w:val="00B11F09"/>
    <w:rsid w:val="00B35AF2"/>
    <w:rsid w:val="00B5204D"/>
    <w:rsid w:val="00B56057"/>
    <w:rsid w:val="00B64C90"/>
    <w:rsid w:val="00B67F89"/>
    <w:rsid w:val="00BA7865"/>
    <w:rsid w:val="00BC574D"/>
    <w:rsid w:val="00BE193D"/>
    <w:rsid w:val="00BF1204"/>
    <w:rsid w:val="00C41424"/>
    <w:rsid w:val="00C52780"/>
    <w:rsid w:val="00C52FF6"/>
    <w:rsid w:val="00D049F9"/>
    <w:rsid w:val="00D827E0"/>
    <w:rsid w:val="00D965E7"/>
    <w:rsid w:val="00DA4F20"/>
    <w:rsid w:val="00E340F0"/>
    <w:rsid w:val="00ED11B5"/>
    <w:rsid w:val="00F30721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2B068-F9B8-42A6-B502-1F09A922D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2025-05-17T12:42:00Z</cp:lastPrinted>
  <dcterms:created xsi:type="dcterms:W3CDTF">2025-05-20T12:52:00Z</dcterms:created>
  <dcterms:modified xsi:type="dcterms:W3CDTF">2025-05-20T12:52:00Z</dcterms:modified>
</cp:coreProperties>
</file>